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5E9379" w14:textId="77777777" w:rsidR="0001385C" w:rsidRDefault="00C65908" w:rsidP="0001385C">
      <w:pPr>
        <w:jc w:val="center"/>
        <w:rPr>
          <w:b/>
        </w:rPr>
      </w:pPr>
      <w:r>
        <w:rPr>
          <w:b/>
          <w:noProof/>
        </w:rPr>
        <w:pict w14:anchorId="71377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-45pt;width:153pt;height:107.4pt;z-index:-251658752">
            <v:imagedata r:id="rId6" o:title=""/>
          </v:shape>
          <o:OLEObject Type="Embed" ProgID="CorelPhotoPaint.Image.8" ShapeID="_x0000_s1026" DrawAspect="Content" ObjectID="_1488448093" r:id="rId7"/>
        </w:pict>
      </w:r>
      <w:r w:rsidR="0001385C">
        <w:rPr>
          <w:b/>
        </w:rPr>
        <w:t>Verein Freunde der Reischach-Realschule Immendingen e. V.</w:t>
      </w:r>
    </w:p>
    <w:p w14:paraId="374C48B9" w14:textId="77777777" w:rsidR="00282EDB" w:rsidRDefault="00282EDB"/>
    <w:p w14:paraId="048EAACA" w14:textId="77777777" w:rsidR="0001385C" w:rsidRDefault="0001385C"/>
    <w:p w14:paraId="703AC918" w14:textId="77777777" w:rsidR="0001385C" w:rsidRDefault="0001385C"/>
    <w:p w14:paraId="1A418306" w14:textId="77777777" w:rsidR="0001385C" w:rsidRDefault="0001385C"/>
    <w:p w14:paraId="5E4C46D5" w14:textId="77777777" w:rsidR="0001385C" w:rsidRDefault="0001385C"/>
    <w:p w14:paraId="2F46486D" w14:textId="77777777" w:rsidR="0001385C" w:rsidRDefault="007E0952" w:rsidP="007E0952">
      <w:pPr>
        <w:jc w:val="center"/>
        <w:rPr>
          <w:sz w:val="36"/>
          <w:szCs w:val="36"/>
        </w:rPr>
      </w:pPr>
      <w:r w:rsidRPr="007E0952">
        <w:rPr>
          <w:b/>
          <w:sz w:val="36"/>
          <w:szCs w:val="36"/>
        </w:rPr>
        <w:t xml:space="preserve">Rädlemarkt – Flohmarkt – Bastelmarkt </w:t>
      </w:r>
      <w:r w:rsidRPr="007E0952">
        <w:rPr>
          <w:b/>
          <w:sz w:val="36"/>
          <w:szCs w:val="36"/>
        </w:rPr>
        <w:br/>
      </w:r>
      <w:r>
        <w:rPr>
          <w:sz w:val="36"/>
          <w:szCs w:val="36"/>
        </w:rPr>
        <w:t>in der Reischach-Realschule</w:t>
      </w:r>
      <w:r w:rsidR="004E2F43">
        <w:rPr>
          <w:sz w:val="36"/>
          <w:szCs w:val="36"/>
        </w:rPr>
        <w:t xml:space="preserve"> mit Werkrealschule</w:t>
      </w:r>
      <w:r>
        <w:rPr>
          <w:sz w:val="36"/>
          <w:szCs w:val="36"/>
        </w:rPr>
        <w:t xml:space="preserve"> Immendingen</w:t>
      </w:r>
    </w:p>
    <w:p w14:paraId="3655386B" w14:textId="77777777" w:rsidR="007E0952" w:rsidRDefault="007E0952">
      <w:pPr>
        <w:rPr>
          <w:b/>
        </w:rPr>
      </w:pPr>
    </w:p>
    <w:p w14:paraId="7E622AE6" w14:textId="77777777" w:rsidR="00B427B4" w:rsidRDefault="00CB4064" w:rsidP="00256A13">
      <w:pPr>
        <w:jc w:val="center"/>
        <w:rPr>
          <w:b/>
        </w:rPr>
      </w:pPr>
      <w:r w:rsidRPr="00CB4064">
        <w:t>D</w:t>
      </w:r>
      <w:r w:rsidR="007E0952" w:rsidRPr="00CB4064">
        <w:t xml:space="preserve">er Förderverein „Freunde der Reischach-Realschule Immendingen“ e. V. </w:t>
      </w:r>
      <w:r w:rsidRPr="00CB4064">
        <w:t xml:space="preserve">organisiert </w:t>
      </w:r>
      <w:r w:rsidR="007E0952" w:rsidRPr="00CB4064">
        <w:t>einen Rädle-,</w:t>
      </w:r>
      <w:r w:rsidRPr="00CB4064">
        <w:t xml:space="preserve"> Floh- und Bastelmarkt </w:t>
      </w:r>
      <w:r>
        <w:t>am</w:t>
      </w:r>
      <w:r w:rsidRPr="00CB4064">
        <w:br/>
      </w:r>
      <w:r>
        <w:rPr>
          <w:b/>
        </w:rPr>
        <w:br/>
        <w:t>Samstag, de</w:t>
      </w:r>
      <w:r w:rsidR="00CD62F8">
        <w:rPr>
          <w:b/>
        </w:rPr>
        <w:t>n</w:t>
      </w:r>
      <w:r>
        <w:rPr>
          <w:b/>
        </w:rPr>
        <w:t xml:space="preserve"> </w:t>
      </w:r>
      <w:r w:rsidR="0090443F">
        <w:rPr>
          <w:b/>
        </w:rPr>
        <w:t>06</w:t>
      </w:r>
      <w:r w:rsidR="007D60BE">
        <w:rPr>
          <w:b/>
        </w:rPr>
        <w:t xml:space="preserve">. </w:t>
      </w:r>
      <w:r w:rsidR="0090443F">
        <w:rPr>
          <w:b/>
        </w:rPr>
        <w:t>April</w:t>
      </w:r>
      <w:r w:rsidR="007D60BE">
        <w:rPr>
          <w:b/>
        </w:rPr>
        <w:t xml:space="preserve"> 201</w:t>
      </w:r>
      <w:r w:rsidR="004E2F43">
        <w:rPr>
          <w:b/>
        </w:rPr>
        <w:t>9</w:t>
      </w:r>
      <w:r w:rsidR="007E0952">
        <w:rPr>
          <w:b/>
        </w:rPr>
        <w:br/>
      </w:r>
      <w:r w:rsidR="007D60BE">
        <w:rPr>
          <w:b/>
        </w:rPr>
        <w:t>zwischen 13.30</w:t>
      </w:r>
      <w:r w:rsidR="00143E39">
        <w:rPr>
          <w:b/>
        </w:rPr>
        <w:t xml:space="preserve"> und 17.00 Uhr</w:t>
      </w:r>
    </w:p>
    <w:p w14:paraId="1714A514" w14:textId="77777777" w:rsidR="00B427B4" w:rsidRDefault="00B427B4" w:rsidP="00CB4064">
      <w:pPr>
        <w:jc w:val="center"/>
        <w:rPr>
          <w:b/>
        </w:rPr>
      </w:pPr>
    </w:p>
    <w:p w14:paraId="0E0DBCEC" w14:textId="77777777" w:rsidR="00CB4064" w:rsidRDefault="00B427B4" w:rsidP="00CB4064">
      <w:pPr>
        <w:jc w:val="center"/>
        <w:rPr>
          <w:b/>
        </w:rPr>
      </w:pPr>
      <w:r>
        <w:rPr>
          <w:b/>
        </w:rPr>
        <w:t xml:space="preserve">- eine schöne Gelegenheit ein Geschenk für Ostern zu finden - </w:t>
      </w:r>
      <w:r w:rsidR="00CB4064">
        <w:rPr>
          <w:b/>
        </w:rPr>
        <w:br/>
      </w:r>
    </w:p>
    <w:p w14:paraId="4015563E" w14:textId="77777777" w:rsidR="007E0952" w:rsidRPr="006554CA" w:rsidRDefault="007E0952" w:rsidP="00CB4064">
      <w:pPr>
        <w:rPr>
          <w:sz w:val="28"/>
          <w:szCs w:val="28"/>
        </w:rPr>
      </w:pPr>
      <w:r w:rsidRPr="006554CA">
        <w:rPr>
          <w:sz w:val="28"/>
          <w:szCs w:val="28"/>
          <w:u w:val="single"/>
        </w:rPr>
        <w:t>Rädlemarkt</w:t>
      </w:r>
      <w:r w:rsidRPr="006554CA">
        <w:rPr>
          <w:sz w:val="28"/>
          <w:szCs w:val="28"/>
        </w:rPr>
        <w:t>:</w:t>
      </w:r>
    </w:p>
    <w:p w14:paraId="0D9A5E52" w14:textId="77777777" w:rsidR="007E0952" w:rsidRDefault="007E0952" w:rsidP="007E0952">
      <w:pPr>
        <w:pStyle w:val="Listenabsatz"/>
        <w:numPr>
          <w:ilvl w:val="0"/>
          <w:numId w:val="2"/>
        </w:numPr>
      </w:pPr>
      <w:r>
        <w:t>Fahrräder aller Art und alles, was Räder hat (Bobbycars etc.)</w:t>
      </w:r>
    </w:p>
    <w:p w14:paraId="76212270" w14:textId="77777777" w:rsidR="007E0952" w:rsidRDefault="007E0952" w:rsidP="007E0952">
      <w:pPr>
        <w:pStyle w:val="Listenabsatz"/>
        <w:numPr>
          <w:ilvl w:val="0"/>
          <w:numId w:val="2"/>
        </w:numPr>
      </w:pPr>
      <w:r>
        <w:t>Radzubehör (Helme, Anhänger etc.)</w:t>
      </w:r>
      <w:r>
        <w:br/>
      </w:r>
      <w:r>
        <w:br/>
      </w:r>
      <w:r w:rsidRPr="007E0952">
        <w:rPr>
          <w:u w:val="single"/>
        </w:rPr>
        <w:t>Annahme</w:t>
      </w:r>
      <w:r>
        <w:t xml:space="preserve">: </w:t>
      </w:r>
      <w:r>
        <w:br/>
        <w:t>Samstag</w:t>
      </w:r>
      <w:r w:rsidR="001C2906">
        <w:t xml:space="preserve">, </w:t>
      </w:r>
      <w:r w:rsidR="0090443F">
        <w:t>06</w:t>
      </w:r>
      <w:r>
        <w:t xml:space="preserve">. </w:t>
      </w:r>
      <w:r w:rsidR="0090443F">
        <w:t>April</w:t>
      </w:r>
      <w:r>
        <w:t xml:space="preserve"> 201</w:t>
      </w:r>
      <w:r w:rsidR="0090443F">
        <w:t>9</w:t>
      </w:r>
      <w:r w:rsidR="004462F9">
        <w:t xml:space="preserve"> von 10.30 bis 12.00</w:t>
      </w:r>
      <w:r>
        <w:t xml:space="preserve"> Uhr</w:t>
      </w:r>
      <w:r>
        <w:br/>
      </w:r>
      <w:r w:rsidRPr="007E0952">
        <w:rPr>
          <w:u w:val="single"/>
        </w:rPr>
        <w:t>Auszahlung</w:t>
      </w:r>
      <w:r>
        <w:t xml:space="preserve"> und </w:t>
      </w:r>
      <w:r w:rsidRPr="007E0952">
        <w:rPr>
          <w:u w:val="single"/>
        </w:rPr>
        <w:t>Abholung</w:t>
      </w:r>
      <w:r>
        <w:t xml:space="preserve"> nicht verkaufter Teile</w:t>
      </w:r>
      <w:r w:rsidR="00B8638D">
        <w:t>:</w:t>
      </w:r>
      <w:r w:rsidR="006554CA">
        <w:t xml:space="preserve"> </w:t>
      </w:r>
      <w:r>
        <w:br/>
        <w:t xml:space="preserve">Samstag, </w:t>
      </w:r>
      <w:r w:rsidR="0090443F">
        <w:t>06</w:t>
      </w:r>
      <w:r>
        <w:t xml:space="preserve">. </w:t>
      </w:r>
      <w:r w:rsidR="0090443F">
        <w:t>April</w:t>
      </w:r>
      <w:r>
        <w:t xml:space="preserve"> 201</w:t>
      </w:r>
      <w:r w:rsidR="0090443F">
        <w:t>9</w:t>
      </w:r>
      <w:r>
        <w:t xml:space="preserve"> von 16.30 bis 17.00 Uhr</w:t>
      </w:r>
      <w:r>
        <w:br/>
      </w:r>
    </w:p>
    <w:p w14:paraId="70331ACC" w14:textId="77777777" w:rsidR="007E0952" w:rsidRDefault="007E0952" w:rsidP="007E0952">
      <w:pPr>
        <w:jc w:val="center"/>
        <w:rPr>
          <w:b/>
        </w:rPr>
      </w:pPr>
      <w:r w:rsidRPr="007E0952">
        <w:rPr>
          <w:b/>
        </w:rPr>
        <w:t>10 % des Verkaufser</w:t>
      </w:r>
      <w:r w:rsidR="00007C0A">
        <w:rPr>
          <w:b/>
        </w:rPr>
        <w:t>löses gehen an den Förderverein</w:t>
      </w:r>
    </w:p>
    <w:p w14:paraId="7397E48A" w14:textId="77777777" w:rsidR="007E0952" w:rsidRPr="006554CA" w:rsidRDefault="007E0952" w:rsidP="00007C0A">
      <w:pPr>
        <w:rPr>
          <w:sz w:val="28"/>
          <w:szCs w:val="28"/>
          <w:u w:val="single"/>
        </w:rPr>
      </w:pPr>
      <w:r w:rsidRPr="007E0952">
        <w:rPr>
          <w:b/>
        </w:rPr>
        <w:br/>
      </w:r>
      <w:r w:rsidR="00007C0A" w:rsidRPr="006554CA">
        <w:rPr>
          <w:sz w:val="28"/>
          <w:szCs w:val="28"/>
          <w:u w:val="single"/>
        </w:rPr>
        <w:t>Floh- und Bastelmarkt:</w:t>
      </w:r>
    </w:p>
    <w:p w14:paraId="252779A5" w14:textId="77777777" w:rsidR="00007C0A" w:rsidRDefault="00007C0A" w:rsidP="00007C0A">
      <w:pPr>
        <w:pStyle w:val="Listenabsatz"/>
        <w:numPr>
          <w:ilvl w:val="0"/>
          <w:numId w:val="2"/>
        </w:numPr>
      </w:pPr>
      <w:r>
        <w:t>Bücher, Kleidung, Spiele etc.</w:t>
      </w:r>
    </w:p>
    <w:p w14:paraId="76727DFD" w14:textId="77777777" w:rsidR="00007C0A" w:rsidRDefault="00007C0A" w:rsidP="00007C0A">
      <w:pPr>
        <w:pStyle w:val="Listenabsatz"/>
        <w:numPr>
          <w:ilvl w:val="0"/>
          <w:numId w:val="2"/>
        </w:numPr>
      </w:pPr>
      <w:r>
        <w:t>Selbstgebastelte Osterdekoration</w:t>
      </w:r>
    </w:p>
    <w:p w14:paraId="215844F4" w14:textId="77777777" w:rsidR="00007C0A" w:rsidRDefault="00007C0A" w:rsidP="00007C0A"/>
    <w:p w14:paraId="525A09CC" w14:textId="77777777" w:rsidR="00007C0A" w:rsidRDefault="00007C0A" w:rsidP="00007C0A">
      <w:pPr>
        <w:ind w:left="708"/>
      </w:pPr>
      <w:r w:rsidRPr="00007C0A">
        <w:rPr>
          <w:u w:val="single"/>
        </w:rPr>
        <w:t>Standgebühr</w:t>
      </w:r>
      <w:r>
        <w:t xml:space="preserve"> pro Tisch </w:t>
      </w:r>
      <w:r>
        <w:br/>
        <w:t>2,50 € für Schülerinnen und Schüler</w:t>
      </w:r>
      <w:r>
        <w:br/>
        <w:t>5,00 € für Externe</w:t>
      </w:r>
    </w:p>
    <w:p w14:paraId="6336CA0C" w14:textId="77777777" w:rsidR="00282EDB" w:rsidRDefault="00282EDB" w:rsidP="00007C0A"/>
    <w:p w14:paraId="47F220A0" w14:textId="77777777" w:rsidR="00007C0A" w:rsidRDefault="00007C0A" w:rsidP="00007C0A">
      <w:pPr>
        <w:jc w:val="center"/>
        <w:rPr>
          <w:b/>
        </w:rPr>
      </w:pPr>
      <w:r w:rsidRPr="00007C0A">
        <w:rPr>
          <w:b/>
        </w:rPr>
        <w:t>Gewerbliche Händler sind nicht zugelassen.</w:t>
      </w:r>
      <w:r w:rsidR="000E4E9B">
        <w:rPr>
          <w:b/>
        </w:rPr>
        <w:br/>
      </w:r>
    </w:p>
    <w:p w14:paraId="2EDA740A" w14:textId="77777777" w:rsidR="000E4E9B" w:rsidRPr="000E4E9B" w:rsidRDefault="000E4E9B" w:rsidP="00F77033">
      <w:r w:rsidRPr="000E4E9B">
        <w:t>Die Anmeldung kann beim Schulsekretariat der Reischach-Realschule</w:t>
      </w:r>
      <w:r w:rsidR="00F77033">
        <w:t xml:space="preserve"> mit Werkrealschule</w:t>
      </w:r>
      <w:r w:rsidRPr="000E4E9B">
        <w:t xml:space="preserve"> 07462 / 24272 oder unter </w:t>
      </w:r>
      <w:hyperlink r:id="rId8" w:history="1">
        <w:r w:rsidR="003E4CB4" w:rsidRPr="0049783E">
          <w:rPr>
            <w:rStyle w:val="Link"/>
          </w:rPr>
          <w:t>poststelle@reischach-rswrs.schule.bwl.de</w:t>
        </w:r>
      </w:hyperlink>
      <w:r w:rsidRPr="000E4E9B">
        <w:t xml:space="preserve"> erfolgen</w:t>
      </w:r>
      <w:r w:rsidR="0095391D">
        <w:t>.</w:t>
      </w:r>
    </w:p>
    <w:p w14:paraId="0DA27C47" w14:textId="77777777" w:rsidR="00007C0A" w:rsidRPr="00007C0A" w:rsidRDefault="00007C0A" w:rsidP="00007C0A">
      <w:pPr>
        <w:jc w:val="center"/>
        <w:rPr>
          <w:b/>
        </w:rPr>
      </w:pPr>
    </w:p>
    <w:p w14:paraId="2D865EB3" w14:textId="77777777" w:rsidR="00007C0A" w:rsidRDefault="00007C0A" w:rsidP="00007C0A">
      <w:r>
        <w:t>Für das leibliche Wohl wird gesorgt</w:t>
      </w:r>
      <w:r w:rsidR="008654FD">
        <w:t>.</w:t>
      </w:r>
    </w:p>
    <w:p w14:paraId="16EBC7A1" w14:textId="77777777" w:rsidR="00007C0A" w:rsidRDefault="00007C0A" w:rsidP="00007C0A"/>
    <w:p w14:paraId="6E5633B7" w14:textId="77777777" w:rsidR="00007C0A" w:rsidRDefault="00007C0A" w:rsidP="00007C0A">
      <w:r w:rsidRPr="00007C0A">
        <w:rPr>
          <w:b/>
        </w:rPr>
        <w:t>Alle Schnäppchenjäger und Interessierte sind herzlich eing</w:t>
      </w:r>
      <w:r>
        <w:rPr>
          <w:b/>
        </w:rPr>
        <w:t>eladen!</w:t>
      </w:r>
    </w:p>
    <w:p w14:paraId="7C0AF793" w14:textId="77777777" w:rsidR="0001385C" w:rsidRDefault="0001385C"/>
    <w:p w14:paraId="4BC8CB98" w14:textId="77777777" w:rsidR="00C65908" w:rsidRPr="00C65908" w:rsidRDefault="0001385C">
      <w:r>
        <w:t>Die Vorstandschaft des Fördervereins</w:t>
      </w:r>
      <w:r>
        <w:br/>
      </w:r>
      <w:r w:rsidR="006554CA">
        <w:t xml:space="preserve">„Freunde </w:t>
      </w:r>
      <w:r>
        <w:t>der Reischach-Realschule Immendingen</w:t>
      </w:r>
      <w:r w:rsidR="006554CA">
        <w:t>“ e. V.</w:t>
      </w:r>
      <w:bookmarkStart w:id="0" w:name="_GoBack"/>
      <w:bookmarkEnd w:id="0"/>
    </w:p>
    <w:sectPr w:rsidR="00C65908" w:rsidRPr="00C65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4E17D14"/>
    <w:multiLevelType w:val="hybridMultilevel"/>
    <w:tmpl w:val="8856D9E8"/>
    <w:lvl w:ilvl="0" w:tplc="77F09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B7415"/>
    <w:multiLevelType w:val="hybridMultilevel"/>
    <w:tmpl w:val="118444DC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5C"/>
    <w:rsid w:val="00007C0A"/>
    <w:rsid w:val="0001385C"/>
    <w:rsid w:val="000E4E9B"/>
    <w:rsid w:val="00143E39"/>
    <w:rsid w:val="00145837"/>
    <w:rsid w:val="001C2906"/>
    <w:rsid w:val="00256A13"/>
    <w:rsid w:val="00282EDB"/>
    <w:rsid w:val="003754D6"/>
    <w:rsid w:val="003E4CB4"/>
    <w:rsid w:val="004462F9"/>
    <w:rsid w:val="004B348E"/>
    <w:rsid w:val="004E2F43"/>
    <w:rsid w:val="00557AED"/>
    <w:rsid w:val="006554CA"/>
    <w:rsid w:val="00736767"/>
    <w:rsid w:val="007D60BE"/>
    <w:rsid w:val="007E0952"/>
    <w:rsid w:val="008654FD"/>
    <w:rsid w:val="008A37A1"/>
    <w:rsid w:val="0090443F"/>
    <w:rsid w:val="0095391D"/>
    <w:rsid w:val="00A30A81"/>
    <w:rsid w:val="00A56323"/>
    <w:rsid w:val="00B230B2"/>
    <w:rsid w:val="00B427B4"/>
    <w:rsid w:val="00B52F39"/>
    <w:rsid w:val="00B8638D"/>
    <w:rsid w:val="00BB6207"/>
    <w:rsid w:val="00C65908"/>
    <w:rsid w:val="00CB4064"/>
    <w:rsid w:val="00CD62F8"/>
    <w:rsid w:val="00E30BDD"/>
    <w:rsid w:val="00F77033"/>
    <w:rsid w:val="00F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E125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8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095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C0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7C0A"/>
    <w:rPr>
      <w:rFonts w:ascii="Tahoma" w:eastAsia="Times New Roman" w:hAnsi="Tahoma" w:cs="Tahoma"/>
      <w:sz w:val="16"/>
      <w:szCs w:val="16"/>
      <w:lang w:eastAsia="de-DE"/>
    </w:rPr>
  </w:style>
  <w:style w:type="character" w:styleId="Link">
    <w:name w:val="Hyperlink"/>
    <w:basedOn w:val="Absatzstandardschriftart"/>
    <w:uiPriority w:val="99"/>
    <w:unhideWhenUsed/>
    <w:rsid w:val="000E4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8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095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C0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7C0A"/>
    <w:rPr>
      <w:rFonts w:ascii="Tahoma" w:eastAsia="Times New Roman" w:hAnsi="Tahoma" w:cs="Tahoma"/>
      <w:sz w:val="16"/>
      <w:szCs w:val="16"/>
      <w:lang w:eastAsia="de-DE"/>
    </w:rPr>
  </w:style>
  <w:style w:type="character" w:styleId="Link">
    <w:name w:val="Hyperlink"/>
    <w:basedOn w:val="Absatzstandardschriftart"/>
    <w:uiPriority w:val="99"/>
    <w:unhideWhenUsed/>
    <w:rsid w:val="000E4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mailto:poststelle@reischach-rswrs.schule.bwl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Baden Württemberg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Mein</cp:lastModifiedBy>
  <cp:revision>5</cp:revision>
  <cp:lastPrinted>2016-02-22T08:02:00Z</cp:lastPrinted>
  <dcterms:created xsi:type="dcterms:W3CDTF">2019-02-15T08:47:00Z</dcterms:created>
  <dcterms:modified xsi:type="dcterms:W3CDTF">2019-03-20T12:02:00Z</dcterms:modified>
</cp:coreProperties>
</file>